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t>様式２</w:t>
      </w:r>
    </w:p>
    <w:p w:rsidR="00375C9A" w:rsidRPr="00EC3401" w:rsidRDefault="00375C9A" w:rsidP="00375C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8"/>
        </w:rPr>
        <w:t>受　注　実　績　調　書</w:t>
      </w:r>
    </w:p>
    <w:p w:rsidR="00EF67F9" w:rsidRDefault="00EF67F9" w:rsidP="0038060C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</w:rPr>
      </w:pPr>
    </w:p>
    <w:p w:rsidR="007B789A" w:rsidRDefault="007B789A" w:rsidP="0038060C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</w:rPr>
      </w:pPr>
    </w:p>
    <w:p w:rsidR="00375C9A" w:rsidRPr="00305BC7" w:rsidRDefault="00375C9A" w:rsidP="0038060C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color w:val="000000" w:themeColor="text1"/>
        </w:rPr>
      </w:pPr>
      <w:r w:rsidRP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 xml:space="preserve">　</w:t>
      </w:r>
      <w:r w:rsidR="0038060C" w:rsidRP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新得町役場庁舎建設基本設計業務プロポーザル実施要領「５</w:t>
      </w:r>
      <w:r w:rsidR="0038060C" w:rsidRPr="00305BC7">
        <w:rPr>
          <w:rFonts w:asciiTheme="minorEastAsia" w:eastAsiaTheme="minorEastAsia" w:hAnsiTheme="minorEastAsia" w:cs="HG丸ｺﾞｼｯｸM-PRO"/>
          <w:color w:val="000000" w:themeColor="text1"/>
          <w:kern w:val="0"/>
        </w:rPr>
        <w:t xml:space="preserve"> プロポーザルの参加資格</w:t>
      </w:r>
      <w:bookmarkStart w:id="0" w:name="_GoBack"/>
      <w:bookmarkEnd w:id="0"/>
      <w:r w:rsidR="0038060C" w:rsidRPr="00305BC7">
        <w:rPr>
          <w:rFonts w:asciiTheme="minorEastAsia" w:eastAsiaTheme="minorEastAsia" w:hAnsiTheme="minorEastAsia" w:cs="HG丸ｺﾞｼｯｸM-PRO"/>
          <w:color w:val="000000" w:themeColor="text1"/>
          <w:kern w:val="0"/>
        </w:rPr>
        <w:t>（８）ア</w:t>
      </w:r>
      <w:r w:rsidR="00667B9C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又はイ</w:t>
      </w:r>
      <w:r w:rsidR="0038060C" w:rsidRPr="00305BC7">
        <w:rPr>
          <w:rFonts w:asciiTheme="minorEastAsia" w:eastAsiaTheme="minorEastAsia" w:hAnsiTheme="minorEastAsia" w:cs="HG丸ｺﾞｼｯｸM-PRO"/>
          <w:color w:val="000000" w:themeColor="text1"/>
          <w:kern w:val="0"/>
        </w:rPr>
        <w:t>」に示した施設</w:t>
      </w:r>
      <w:r w:rsidR="00EF67F9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の受注実績</w:t>
      </w:r>
    </w:p>
    <w:tbl>
      <w:tblPr>
        <w:tblStyle w:val="a7"/>
        <w:tblW w:w="5082" w:type="pct"/>
        <w:jc w:val="center"/>
        <w:tblLook w:val="04A0" w:firstRow="1" w:lastRow="0" w:firstColumn="1" w:lastColumn="0" w:noHBand="0" w:noVBand="1"/>
      </w:tblPr>
      <w:tblGrid>
        <w:gridCol w:w="1166"/>
        <w:gridCol w:w="1733"/>
        <w:gridCol w:w="956"/>
        <w:gridCol w:w="956"/>
        <w:gridCol w:w="1706"/>
        <w:gridCol w:w="1564"/>
        <w:gridCol w:w="1129"/>
      </w:tblGrid>
      <w:tr w:rsidR="00305BC7" w:rsidRPr="00305BC7" w:rsidTr="00EF67F9">
        <w:trPr>
          <w:trHeight w:val="510"/>
          <w:jc w:val="center"/>
        </w:trPr>
        <w:tc>
          <w:tcPr>
            <w:tcW w:w="633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発注者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業務名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受注形態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出資割合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契約金額（千円）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概要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契約完了年月日</w:t>
            </w:r>
          </w:p>
        </w:tc>
      </w:tr>
      <w:tr w:rsidR="00305BC7" w:rsidRPr="00305BC7" w:rsidTr="0038060C">
        <w:trPr>
          <w:trHeight w:val="844"/>
          <w:jc w:val="center"/>
        </w:trPr>
        <w:tc>
          <w:tcPr>
            <w:tcW w:w="633" w:type="pct"/>
            <w:vAlign w:val="center"/>
          </w:tcPr>
          <w:p w:rsidR="00375C9A" w:rsidRPr="00305BC7" w:rsidRDefault="00375C9A" w:rsidP="00422F0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</w:t>
            </w:r>
            <w:r w:rsidR="00422F04"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市</w:t>
            </w:r>
          </w:p>
        </w:tc>
        <w:tc>
          <w:tcPr>
            <w:tcW w:w="941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○○○○新築工事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実施設計業務</w:t>
            </w: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・単体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・共同体</w:t>
            </w: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%</w:t>
            </w:r>
          </w:p>
        </w:tc>
        <w:tc>
          <w:tcPr>
            <w:tcW w:w="926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  <w:szCs w:val="18"/>
              </w:rPr>
              <w:t>○○,○○○千円</w:t>
            </w:r>
          </w:p>
        </w:tc>
        <w:tc>
          <w:tcPr>
            <w:tcW w:w="84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○○○庁舎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ＲＣ－○階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,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○○○㎡</w:t>
            </w:r>
          </w:p>
        </w:tc>
        <w:tc>
          <w:tcPr>
            <w:tcW w:w="614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H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.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.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</w:p>
        </w:tc>
      </w:tr>
      <w:tr w:rsidR="00375C9A" w:rsidRPr="00305BC7" w:rsidTr="00EF67F9">
        <w:trPr>
          <w:trHeight w:val="1692"/>
          <w:jc w:val="center"/>
        </w:trPr>
        <w:tc>
          <w:tcPr>
            <w:tcW w:w="633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941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926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849" w:type="pct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614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</w:tr>
    </w:tbl>
    <w:p w:rsidR="00375C9A" w:rsidRPr="00305BC7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</w:rPr>
      </w:pPr>
    </w:p>
    <w:p w:rsidR="00DB349B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t>※受注実績を証明する書類として「契約書の写し及び施設の概要が確認できる図面等」を添付すること。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sectPr w:rsidR="00375C9A" w:rsidRPr="00EC3401" w:rsidSect="00E038D4">
      <w:endnotePr>
        <w:numFmt w:val="decimal"/>
      </w:endnotePr>
      <w:pgSz w:w="11907" w:h="16840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9A" w:rsidRDefault="00375C9A" w:rsidP="00375C9A">
      <w:r>
        <w:separator/>
      </w:r>
    </w:p>
  </w:endnote>
  <w:endnote w:type="continuationSeparator" w:id="0">
    <w:p w:rsidR="00375C9A" w:rsidRDefault="00375C9A" w:rsidP="0037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9A" w:rsidRDefault="00375C9A" w:rsidP="00375C9A">
      <w:r>
        <w:separator/>
      </w:r>
    </w:p>
  </w:footnote>
  <w:footnote w:type="continuationSeparator" w:id="0">
    <w:p w:rsidR="00375C9A" w:rsidRDefault="00375C9A" w:rsidP="0037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4F"/>
    <w:rsid w:val="000024D1"/>
    <w:rsid w:val="00087F7D"/>
    <w:rsid w:val="001517E0"/>
    <w:rsid w:val="00154AD9"/>
    <w:rsid w:val="001A3322"/>
    <w:rsid w:val="001A4D03"/>
    <w:rsid w:val="0026630B"/>
    <w:rsid w:val="002C7A61"/>
    <w:rsid w:val="002E528D"/>
    <w:rsid w:val="00305BC7"/>
    <w:rsid w:val="00326239"/>
    <w:rsid w:val="00343165"/>
    <w:rsid w:val="00375C9A"/>
    <w:rsid w:val="0038060C"/>
    <w:rsid w:val="00422F04"/>
    <w:rsid w:val="004364E2"/>
    <w:rsid w:val="004635B6"/>
    <w:rsid w:val="004A334F"/>
    <w:rsid w:val="00586D40"/>
    <w:rsid w:val="005F28B6"/>
    <w:rsid w:val="006441CB"/>
    <w:rsid w:val="00654DD2"/>
    <w:rsid w:val="0066445E"/>
    <w:rsid w:val="00667B9C"/>
    <w:rsid w:val="006943EE"/>
    <w:rsid w:val="006C1A15"/>
    <w:rsid w:val="007B789A"/>
    <w:rsid w:val="0080651D"/>
    <w:rsid w:val="008A122B"/>
    <w:rsid w:val="0099247B"/>
    <w:rsid w:val="00A27119"/>
    <w:rsid w:val="00A645BF"/>
    <w:rsid w:val="00AB3C4F"/>
    <w:rsid w:val="00B0448E"/>
    <w:rsid w:val="00BE57E2"/>
    <w:rsid w:val="00CA418E"/>
    <w:rsid w:val="00CE0C70"/>
    <w:rsid w:val="00CF0217"/>
    <w:rsid w:val="00D319EA"/>
    <w:rsid w:val="00D82CAC"/>
    <w:rsid w:val="00DB349B"/>
    <w:rsid w:val="00E038D4"/>
    <w:rsid w:val="00E4567E"/>
    <w:rsid w:val="00E7137B"/>
    <w:rsid w:val="00EC3401"/>
    <w:rsid w:val="00EC4646"/>
    <w:rsid w:val="00ED7F48"/>
    <w:rsid w:val="00EF4EAD"/>
    <w:rsid w:val="00EF67F9"/>
    <w:rsid w:val="00F3398A"/>
    <w:rsid w:val="00F340AC"/>
    <w:rsid w:val="00F6375B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103765-7217-4AA4-BF45-2315C2C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9A"/>
    <w:pPr>
      <w:widowControl w:val="0"/>
      <w:jc w:val="both"/>
    </w:pPr>
    <w:rPr>
      <w:rFonts w:ascii="ＭＳ 明朝" w:eastAsia="ＭＳ 明朝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375C9A"/>
  </w:style>
  <w:style w:type="paragraph" w:styleId="a5">
    <w:name w:val="footer"/>
    <w:basedOn w:val="a"/>
    <w:link w:val="a6"/>
    <w:uiPriority w:val="99"/>
    <w:unhideWhenUsed/>
    <w:rsid w:val="00375C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375C9A"/>
  </w:style>
  <w:style w:type="table" w:styleId="a7">
    <w:name w:val="Table Grid"/>
    <w:basedOn w:val="a1"/>
    <w:uiPriority w:val="59"/>
    <w:rsid w:val="00375C9A"/>
    <w:rPr>
      <w:rFonts w:ascii="ＭＳ 明朝" w:eastAsia="ＭＳ 明朝" w:hAns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貴広</dc:creator>
  <cp:keywords/>
  <dc:description/>
  <cp:lastModifiedBy>安達　貴広</cp:lastModifiedBy>
  <cp:revision>6</cp:revision>
  <cp:lastPrinted>2019-12-24T23:10:00Z</cp:lastPrinted>
  <dcterms:created xsi:type="dcterms:W3CDTF">2019-12-24T11:04:00Z</dcterms:created>
  <dcterms:modified xsi:type="dcterms:W3CDTF">2019-12-24T23:14:00Z</dcterms:modified>
</cp:coreProperties>
</file>