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7" w:rsidRDefault="000E3DC5" w:rsidP="009A4D39">
      <w:pPr>
        <w:jc w:val="center"/>
      </w:pPr>
      <w:r>
        <w:t>誓　約</w:t>
      </w:r>
      <w:r w:rsidR="009A4D39">
        <w:t xml:space="preserve">　書</w:t>
      </w:r>
    </w:p>
    <w:p w:rsidR="009A4D39" w:rsidRDefault="009A4D39"/>
    <w:p w:rsidR="002A49C4" w:rsidRDefault="002A49C4" w:rsidP="002A49C4">
      <w:pPr>
        <w:wordWrap w:val="0"/>
        <w:jc w:val="right"/>
      </w:pPr>
      <w:r>
        <w:t xml:space="preserve">年　　月　　日　</w:t>
      </w:r>
    </w:p>
    <w:p w:rsidR="002A49C4" w:rsidRPr="002A49C4" w:rsidRDefault="002A49C4"/>
    <w:p w:rsidR="009A4D39" w:rsidRDefault="009A4D39">
      <w:r>
        <w:t xml:space="preserve">　新　得　町　長　　様</w:t>
      </w:r>
    </w:p>
    <w:p w:rsidR="009A4D39" w:rsidRDefault="009A4D39"/>
    <w:p w:rsidR="002A49C4" w:rsidRDefault="000E3DC5" w:rsidP="000E3DC5">
      <w:pPr>
        <w:ind w:firstLineChars="1700" w:firstLine="3570"/>
      </w:pPr>
      <w:r>
        <w:t>申請者</w:t>
      </w:r>
      <w:r w:rsidR="002A49C4">
        <w:t xml:space="preserve">　　住　所</w:t>
      </w:r>
    </w:p>
    <w:p w:rsidR="002A49C4" w:rsidRDefault="002A49C4" w:rsidP="002A49C4">
      <w: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2A49C4" w:rsidRDefault="002A49C4"/>
    <w:p w:rsidR="000E3DC5" w:rsidRDefault="00397F95" w:rsidP="000E3DC5">
      <w:r>
        <w:t xml:space="preserve">　</w:t>
      </w:r>
      <w:r w:rsidR="000E3DC5">
        <w:t>下記家屋の</w:t>
      </w:r>
      <w:r w:rsidR="001E630D">
        <w:t>空き家</w:t>
      </w:r>
      <w:r w:rsidR="00D97BA8">
        <w:t>家財道具等</w:t>
      </w:r>
      <w:r w:rsidR="001E630D">
        <w:t>片付け事業</w:t>
      </w:r>
      <w:r w:rsidR="000E3DC5">
        <w:t>補助金の交付申請について、後日他の相続人から異議申立てや</w:t>
      </w:r>
      <w:r>
        <w:t>下記物件に係る紛争等が生じた</w:t>
      </w:r>
      <w:r w:rsidR="000E3DC5">
        <w:t>場合、</w:t>
      </w:r>
      <w:r>
        <w:t>申請者である</w:t>
      </w:r>
      <w:r w:rsidR="000E3DC5">
        <w:t>私の</w:t>
      </w:r>
      <w:r>
        <w:t>全</w:t>
      </w:r>
      <w:r w:rsidR="000E3DC5">
        <w:t>責任において処理するものとし、新得町に</w:t>
      </w:r>
      <w:r>
        <w:t>対して</w:t>
      </w:r>
      <w:r w:rsidR="000E3DC5">
        <w:t>一切の</w:t>
      </w:r>
      <w:r>
        <w:t>損害</w:t>
      </w:r>
      <w:r w:rsidR="000E3DC5">
        <w:t>を</w:t>
      </w:r>
      <w:r>
        <w:t>与えない</w:t>
      </w:r>
      <w:r w:rsidR="000E3DC5">
        <w:t>ことを誓約します。</w:t>
      </w:r>
    </w:p>
    <w:p w:rsidR="009A4D39" w:rsidRPr="00397F95" w:rsidRDefault="009A4D39"/>
    <w:p w:rsidR="009A4D39" w:rsidRDefault="009A4D39" w:rsidP="009A4D39">
      <w:pPr>
        <w:pStyle w:val="a3"/>
      </w:pPr>
      <w:r>
        <w:t>記</w:t>
      </w:r>
    </w:p>
    <w:p w:rsidR="009A4D39" w:rsidRDefault="009A4D39" w:rsidP="009A4D39"/>
    <w:p w:rsidR="009A4D39" w:rsidRDefault="009A4D39" w:rsidP="009A4D39">
      <w:r>
        <w:t xml:space="preserve">１　</w:t>
      </w:r>
      <w:r w:rsidR="00D32CE4">
        <w:t>家屋</w:t>
      </w:r>
      <w:r>
        <w:t>所在地　　新得町</w:t>
      </w:r>
    </w:p>
    <w:p w:rsidR="009A4D39" w:rsidRDefault="009A4D39" w:rsidP="009A4D39"/>
    <w:p w:rsidR="009A4D39" w:rsidRDefault="009A4D39" w:rsidP="009A4D39">
      <w:r>
        <w:t xml:space="preserve">２　</w:t>
      </w:r>
      <w:r w:rsidR="00D32CE4">
        <w:t>家屋</w:t>
      </w:r>
      <w:r>
        <w:t xml:space="preserve">所有者　　</w:t>
      </w:r>
    </w:p>
    <w:sectPr w:rsidR="009A4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9"/>
    <w:rsid w:val="000E3DC5"/>
    <w:rsid w:val="001E630D"/>
    <w:rsid w:val="002A49C4"/>
    <w:rsid w:val="00397F95"/>
    <w:rsid w:val="00406D7E"/>
    <w:rsid w:val="004845D7"/>
    <w:rsid w:val="006D61C7"/>
    <w:rsid w:val="009A4D39"/>
    <w:rsid w:val="00D32CE4"/>
    <w:rsid w:val="00D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6C7E1-ADC3-423D-A9D0-3340B51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39"/>
    <w:pPr>
      <w:jc w:val="center"/>
    </w:pPr>
  </w:style>
  <w:style w:type="character" w:customStyle="1" w:styleId="a4">
    <w:name w:val="記 (文字)"/>
    <w:basedOn w:val="a0"/>
    <w:link w:val="a3"/>
    <w:uiPriority w:val="99"/>
    <w:rsid w:val="009A4D39"/>
  </w:style>
  <w:style w:type="paragraph" w:styleId="a5">
    <w:name w:val="Closing"/>
    <w:basedOn w:val="a"/>
    <w:link w:val="a6"/>
    <w:uiPriority w:val="99"/>
    <w:unhideWhenUsed/>
    <w:rsid w:val="009A4D3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39"/>
  </w:style>
  <w:style w:type="paragraph" w:styleId="a7">
    <w:name w:val="Balloon Text"/>
    <w:basedOn w:val="a"/>
    <w:link w:val="a8"/>
    <w:uiPriority w:val="99"/>
    <w:semiHidden/>
    <w:unhideWhenUsed/>
    <w:rsid w:val="002A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7</cp:revision>
  <cp:lastPrinted>2020-12-16T07:41:00Z</cp:lastPrinted>
  <dcterms:created xsi:type="dcterms:W3CDTF">2020-12-16T06:18:00Z</dcterms:created>
  <dcterms:modified xsi:type="dcterms:W3CDTF">2021-03-30T04:05:00Z</dcterms:modified>
</cp:coreProperties>
</file>